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57" w:rsidRPr="000F43D7" w:rsidRDefault="00403557">
      <w:pPr>
        <w:rPr>
          <w:b/>
          <w:sz w:val="32"/>
          <w:szCs w:val="32"/>
          <w:u w:val="single"/>
        </w:rPr>
      </w:pPr>
      <w:r w:rsidRPr="000F43D7">
        <w:rPr>
          <w:b/>
          <w:sz w:val="32"/>
          <w:szCs w:val="32"/>
          <w:u w:val="single"/>
        </w:rPr>
        <w:t>Rencontre avec Mme pour Projet personnel – semaine du 24 au 28 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  <w:gridCol w:w="2620"/>
      </w:tblGrid>
      <w:tr w:rsidR="00403557" w:rsidTr="00403557">
        <w:tc>
          <w:tcPr>
            <w:tcW w:w="2620" w:type="dxa"/>
          </w:tcPr>
          <w:p w:rsidR="00403557" w:rsidRPr="00403557" w:rsidRDefault="00403557">
            <w:pPr>
              <w:rPr>
                <w:b/>
              </w:rPr>
            </w:pPr>
            <w:r w:rsidRPr="00403557">
              <w:rPr>
                <w:b/>
              </w:rPr>
              <w:t>24 novembre (jour  2)</w:t>
            </w:r>
          </w:p>
        </w:tc>
        <w:tc>
          <w:tcPr>
            <w:tcW w:w="2620" w:type="dxa"/>
          </w:tcPr>
          <w:p w:rsidR="00403557" w:rsidRPr="00403557" w:rsidRDefault="00403557">
            <w:pPr>
              <w:rPr>
                <w:b/>
              </w:rPr>
            </w:pPr>
            <w:r w:rsidRPr="00403557">
              <w:rPr>
                <w:b/>
              </w:rPr>
              <w:t>25 novembre (jour 3)</w:t>
            </w:r>
          </w:p>
        </w:tc>
        <w:tc>
          <w:tcPr>
            <w:tcW w:w="2620" w:type="dxa"/>
          </w:tcPr>
          <w:p w:rsidR="00403557" w:rsidRPr="00403557" w:rsidRDefault="00403557">
            <w:pPr>
              <w:rPr>
                <w:b/>
              </w:rPr>
            </w:pPr>
            <w:r w:rsidRPr="00403557">
              <w:rPr>
                <w:b/>
              </w:rPr>
              <w:t>26 novembre (jour 4)</w:t>
            </w:r>
          </w:p>
        </w:tc>
        <w:tc>
          <w:tcPr>
            <w:tcW w:w="2620" w:type="dxa"/>
          </w:tcPr>
          <w:p w:rsidR="00403557" w:rsidRPr="00403557" w:rsidRDefault="00403557">
            <w:pPr>
              <w:rPr>
                <w:b/>
              </w:rPr>
            </w:pPr>
            <w:r w:rsidRPr="00403557">
              <w:rPr>
                <w:b/>
              </w:rPr>
              <w:t>27 novembre (jour 1)</w:t>
            </w:r>
          </w:p>
        </w:tc>
        <w:tc>
          <w:tcPr>
            <w:tcW w:w="2620" w:type="dxa"/>
          </w:tcPr>
          <w:p w:rsidR="00403557" w:rsidRPr="00403557" w:rsidRDefault="00403557">
            <w:pPr>
              <w:rPr>
                <w:b/>
              </w:rPr>
            </w:pPr>
            <w:r w:rsidRPr="00403557">
              <w:rPr>
                <w:b/>
              </w:rPr>
              <w:t>28 novembre (jour 2)</w:t>
            </w:r>
          </w:p>
        </w:tc>
      </w:tr>
      <w:tr w:rsidR="00403557" w:rsidRPr="00D92972" w:rsidTr="004F78B1">
        <w:trPr>
          <w:trHeight w:val="1326"/>
        </w:trPr>
        <w:tc>
          <w:tcPr>
            <w:tcW w:w="2620" w:type="dxa"/>
          </w:tcPr>
          <w:p w:rsidR="00403557" w:rsidRPr="00D92972" w:rsidRDefault="00403557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Luke</w:t>
            </w:r>
          </w:p>
          <w:p w:rsidR="00403557" w:rsidRPr="00D92972" w:rsidRDefault="00403557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Edward</w:t>
            </w:r>
          </w:p>
          <w:p w:rsidR="00403557" w:rsidRPr="00D92972" w:rsidRDefault="00403557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Brianna</w:t>
            </w:r>
          </w:p>
          <w:p w:rsidR="00D92972" w:rsidRDefault="00D92972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Philippe W</w:t>
            </w:r>
          </w:p>
          <w:p w:rsidR="00D92972" w:rsidRPr="00D92972" w:rsidRDefault="00D929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Michael</w:t>
            </w:r>
          </w:p>
        </w:tc>
        <w:tc>
          <w:tcPr>
            <w:tcW w:w="2620" w:type="dxa"/>
          </w:tcPr>
          <w:p w:rsidR="00403557" w:rsidRPr="000F43D7" w:rsidRDefault="00403557">
            <w:pPr>
              <w:rPr>
                <w:sz w:val="20"/>
                <w:szCs w:val="20"/>
              </w:rPr>
            </w:pPr>
            <w:r w:rsidRPr="000F43D7">
              <w:rPr>
                <w:sz w:val="20"/>
                <w:szCs w:val="20"/>
              </w:rPr>
              <w:t>Dexter</w:t>
            </w:r>
          </w:p>
          <w:p w:rsidR="00403557" w:rsidRPr="000F43D7" w:rsidRDefault="00403557">
            <w:pPr>
              <w:rPr>
                <w:sz w:val="20"/>
                <w:szCs w:val="20"/>
              </w:rPr>
            </w:pPr>
            <w:proofErr w:type="spellStart"/>
            <w:r w:rsidRPr="000F43D7">
              <w:rPr>
                <w:sz w:val="20"/>
                <w:szCs w:val="20"/>
              </w:rPr>
              <w:t>Eric</w:t>
            </w:r>
            <w:proofErr w:type="spellEnd"/>
          </w:p>
          <w:p w:rsidR="00403557" w:rsidRDefault="00403557">
            <w:pPr>
              <w:rPr>
                <w:sz w:val="20"/>
                <w:szCs w:val="20"/>
              </w:rPr>
            </w:pPr>
            <w:r w:rsidRPr="000F43D7">
              <w:rPr>
                <w:sz w:val="20"/>
                <w:szCs w:val="20"/>
              </w:rPr>
              <w:t>Ricardo</w:t>
            </w:r>
          </w:p>
          <w:p w:rsidR="00D92972" w:rsidRDefault="00D9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</w:t>
            </w:r>
          </w:p>
          <w:p w:rsidR="00403557" w:rsidRPr="000F43D7" w:rsidRDefault="00403557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403557" w:rsidRPr="009A7355" w:rsidRDefault="00403557">
            <w:pPr>
              <w:rPr>
                <w:sz w:val="20"/>
                <w:szCs w:val="20"/>
              </w:rPr>
            </w:pPr>
            <w:r w:rsidRPr="009A7355">
              <w:rPr>
                <w:sz w:val="20"/>
                <w:szCs w:val="20"/>
              </w:rPr>
              <w:t>Philippe C</w:t>
            </w:r>
          </w:p>
          <w:p w:rsidR="00403557" w:rsidRPr="009A7355" w:rsidRDefault="00402652">
            <w:pPr>
              <w:rPr>
                <w:sz w:val="20"/>
                <w:szCs w:val="20"/>
              </w:rPr>
            </w:pPr>
            <w:r w:rsidRPr="009A7355">
              <w:rPr>
                <w:sz w:val="20"/>
                <w:szCs w:val="20"/>
              </w:rPr>
              <w:t>Jacob</w:t>
            </w:r>
          </w:p>
          <w:p w:rsidR="00D92972" w:rsidRPr="009A7355" w:rsidRDefault="00D92972">
            <w:pPr>
              <w:rPr>
                <w:sz w:val="20"/>
                <w:szCs w:val="20"/>
              </w:rPr>
            </w:pPr>
            <w:r w:rsidRPr="009A7355">
              <w:rPr>
                <w:sz w:val="20"/>
                <w:szCs w:val="20"/>
              </w:rPr>
              <w:t>Lauren</w:t>
            </w:r>
          </w:p>
          <w:p w:rsidR="00D92972" w:rsidRPr="009A7355" w:rsidRDefault="00D92972">
            <w:pPr>
              <w:rPr>
                <w:sz w:val="20"/>
                <w:szCs w:val="20"/>
              </w:rPr>
            </w:pPr>
            <w:r w:rsidRPr="009A7355">
              <w:rPr>
                <w:sz w:val="20"/>
                <w:szCs w:val="20"/>
              </w:rPr>
              <w:t>Zelal</w:t>
            </w:r>
          </w:p>
          <w:p w:rsidR="00D92972" w:rsidRPr="009A7355" w:rsidRDefault="00D92972" w:rsidP="00D92972">
            <w:pPr>
              <w:rPr>
                <w:sz w:val="20"/>
                <w:szCs w:val="20"/>
              </w:rPr>
            </w:pPr>
            <w:r w:rsidRPr="009A7355">
              <w:rPr>
                <w:sz w:val="20"/>
                <w:szCs w:val="20"/>
              </w:rPr>
              <w:t>Nayer</w:t>
            </w:r>
          </w:p>
        </w:tc>
        <w:tc>
          <w:tcPr>
            <w:tcW w:w="2620" w:type="dxa"/>
          </w:tcPr>
          <w:p w:rsidR="00403557" w:rsidRPr="000F43D7" w:rsidRDefault="00403557">
            <w:pPr>
              <w:rPr>
                <w:sz w:val="20"/>
                <w:szCs w:val="20"/>
              </w:rPr>
            </w:pPr>
            <w:r w:rsidRPr="000F43D7">
              <w:rPr>
                <w:sz w:val="20"/>
                <w:szCs w:val="20"/>
              </w:rPr>
              <w:t>Camille</w:t>
            </w:r>
          </w:p>
          <w:p w:rsidR="00403557" w:rsidRPr="000F43D7" w:rsidRDefault="00403557">
            <w:pPr>
              <w:rPr>
                <w:sz w:val="20"/>
                <w:szCs w:val="20"/>
              </w:rPr>
            </w:pPr>
            <w:r w:rsidRPr="000F43D7">
              <w:rPr>
                <w:sz w:val="20"/>
                <w:szCs w:val="20"/>
              </w:rPr>
              <w:t>Brooke</w:t>
            </w:r>
          </w:p>
          <w:p w:rsidR="00403557" w:rsidRDefault="00403557">
            <w:pPr>
              <w:rPr>
                <w:sz w:val="20"/>
                <w:szCs w:val="20"/>
              </w:rPr>
            </w:pPr>
            <w:proofErr w:type="spellStart"/>
            <w:r w:rsidRPr="000F43D7">
              <w:rPr>
                <w:sz w:val="20"/>
                <w:szCs w:val="20"/>
              </w:rPr>
              <w:t>Jnaida</w:t>
            </w:r>
            <w:proofErr w:type="spellEnd"/>
          </w:p>
          <w:p w:rsidR="00D92972" w:rsidRPr="000F43D7" w:rsidRDefault="00D9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  <w:p w:rsidR="00403557" w:rsidRPr="000F43D7" w:rsidRDefault="00403557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62E80" w:rsidRPr="00D92972" w:rsidRDefault="00562E80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Erika</w:t>
            </w:r>
          </w:p>
          <w:p w:rsidR="00D92972" w:rsidRPr="00D92972" w:rsidRDefault="00D92972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Will</w:t>
            </w:r>
          </w:p>
          <w:p w:rsidR="00D92972" w:rsidRPr="00D92972" w:rsidRDefault="00D92972">
            <w:pPr>
              <w:rPr>
                <w:sz w:val="20"/>
                <w:szCs w:val="20"/>
                <w:lang w:val="en-CA"/>
              </w:rPr>
            </w:pPr>
            <w:r w:rsidRPr="00D92972">
              <w:rPr>
                <w:sz w:val="20"/>
                <w:szCs w:val="20"/>
                <w:lang w:val="en-CA"/>
              </w:rPr>
              <w:t>Brendan C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562E80" w:rsidRDefault="00D929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Daniel C.</w:t>
            </w:r>
          </w:p>
          <w:p w:rsidR="00D92972" w:rsidRPr="00D92972" w:rsidRDefault="00D929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Gen</w:t>
            </w:r>
          </w:p>
        </w:tc>
      </w:tr>
    </w:tbl>
    <w:p w:rsidR="00403557" w:rsidRPr="00403557" w:rsidRDefault="00403557" w:rsidP="004F78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44"/>
          <w:szCs w:val="44"/>
          <w:lang w:eastAsia="fr-CA"/>
        </w:rPr>
      </w:pPr>
      <w:r w:rsidRPr="000F43D7">
        <w:rPr>
          <w:rFonts w:ascii="Times New Roman" w:eastAsia="Times New Roman" w:hAnsi="Times New Roman" w:cs="Times New Roman"/>
          <w:b/>
          <w:i/>
          <w:sz w:val="44"/>
          <w:szCs w:val="44"/>
          <w:lang w:eastAsia="fr-CA"/>
        </w:rPr>
        <w:t>Décembre</w:t>
      </w:r>
    </w:p>
    <w:tbl>
      <w:tblPr>
        <w:tblW w:w="12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84"/>
        <w:gridCol w:w="1784"/>
        <w:gridCol w:w="1784"/>
        <w:gridCol w:w="1773"/>
        <w:gridCol w:w="1778"/>
        <w:gridCol w:w="1784"/>
      </w:tblGrid>
      <w:tr w:rsidR="000F43D7" w:rsidRPr="00403557" w:rsidTr="000F43D7">
        <w:trPr>
          <w:trHeight w:val="592"/>
        </w:trPr>
        <w:tc>
          <w:tcPr>
            <w:tcW w:w="17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dim.</w:t>
            </w:r>
          </w:p>
        </w:tc>
        <w:tc>
          <w:tcPr>
            <w:tcW w:w="17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lun.</w:t>
            </w:r>
          </w:p>
        </w:tc>
        <w:tc>
          <w:tcPr>
            <w:tcW w:w="17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mar.</w:t>
            </w:r>
          </w:p>
        </w:tc>
        <w:tc>
          <w:tcPr>
            <w:tcW w:w="17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mer.</w:t>
            </w:r>
          </w:p>
        </w:tc>
        <w:tc>
          <w:tcPr>
            <w:tcW w:w="177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jeu.</w:t>
            </w:r>
          </w:p>
        </w:tc>
        <w:tc>
          <w:tcPr>
            <w:tcW w:w="17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ven.</w:t>
            </w:r>
          </w:p>
        </w:tc>
        <w:tc>
          <w:tcPr>
            <w:tcW w:w="17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3557" w:rsidRPr="00403557" w:rsidRDefault="00403557" w:rsidP="004035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</w:pPr>
            <w:r w:rsidRPr="0040355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fr-FR" w:eastAsia="fr-CA"/>
                <w14:cntxtAlts/>
              </w:rPr>
              <w:t>sam.</w:t>
            </w:r>
          </w:p>
        </w:tc>
      </w:tr>
      <w:tr w:rsidR="000F43D7" w:rsidRPr="00403557" w:rsidTr="000F43D7">
        <w:trPr>
          <w:trHeight w:val="1413"/>
        </w:trPr>
        <w:tc>
          <w:tcPr>
            <w:tcW w:w="17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403557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bookmarkStart w:id="0" w:name="_GoBack" w:colFirst="7" w:colLast="7"/>
            <w:r w:rsidRPr="004035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 </w:t>
            </w:r>
          </w:p>
        </w:tc>
        <w:tc>
          <w:tcPr>
            <w:tcW w:w="17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562E8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3</w:t>
            </w:r>
          </w:p>
          <w:p w:rsidR="00402652" w:rsidRDefault="004F78B1" w:rsidP="00562E8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Thomas, </w:t>
            </w:r>
            <w:r w:rsidR="0040265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Danielle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,</w:t>
            </w:r>
          </w:p>
          <w:p w:rsidR="00402652" w:rsidRDefault="00402652" w:rsidP="00562E8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Nicole</w:t>
            </w:r>
          </w:p>
          <w:p w:rsidR="00403557" w:rsidRPr="00403557" w:rsidRDefault="00403557" w:rsidP="004F78B1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</w:p>
        </w:tc>
        <w:tc>
          <w:tcPr>
            <w:tcW w:w="17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2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4</w:t>
            </w:r>
          </w:p>
          <w:p w:rsidR="00D92972" w:rsidRDefault="00D92972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Cassandra</w:t>
            </w:r>
            <w:r w:rsidR="004F78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, Kimberly,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Mélanie</w:t>
            </w:r>
            <w:r w:rsidR="004F78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,</w:t>
            </w:r>
          </w:p>
          <w:p w:rsidR="00D92972" w:rsidRPr="00403557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Stewart, </w:t>
            </w:r>
            <w:r w:rsidR="00D9297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Sharon</w:t>
            </w:r>
          </w:p>
        </w:tc>
        <w:tc>
          <w:tcPr>
            <w:tcW w:w="17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3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1</w:t>
            </w:r>
          </w:p>
          <w:p w:rsidR="00402652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Marina, </w:t>
            </w:r>
            <w:r w:rsidR="0040265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Mélanie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,</w:t>
            </w:r>
          </w:p>
          <w:p w:rsidR="00402652" w:rsidRDefault="00402652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Mathilde</w:t>
            </w:r>
          </w:p>
          <w:p w:rsidR="00402652" w:rsidRPr="00403557" w:rsidRDefault="00402652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</w:p>
        </w:tc>
        <w:tc>
          <w:tcPr>
            <w:tcW w:w="17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4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jour 2</w:t>
            </w:r>
          </w:p>
          <w:p w:rsidR="00D92972" w:rsidRPr="00D92972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Maya, Mikayla, Emily, Angela, </w:t>
            </w:r>
            <w:r w:rsidR="00D92972" w:rsidRPr="00D9297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Adele</w:t>
            </w:r>
          </w:p>
        </w:tc>
        <w:tc>
          <w:tcPr>
            <w:tcW w:w="17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5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3</w:t>
            </w:r>
          </w:p>
          <w:p w:rsidR="00D92972" w:rsidRPr="00403557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Denisa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, Gia,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Camélie</w:t>
            </w:r>
            <w:proofErr w:type="spellEnd"/>
          </w:p>
        </w:tc>
        <w:tc>
          <w:tcPr>
            <w:tcW w:w="17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403557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4035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6</w:t>
            </w:r>
          </w:p>
        </w:tc>
      </w:tr>
      <w:tr w:rsidR="000F43D7" w:rsidRPr="00403557" w:rsidTr="000F43D7">
        <w:trPr>
          <w:trHeight w:val="1413"/>
        </w:trPr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403557" w:rsidRDefault="00562E80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403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850DE03" wp14:editId="7161CB1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334010</wp:posOffset>
                      </wp:positionV>
                      <wp:extent cx="8851265" cy="5615305"/>
                      <wp:effectExtent l="0" t="0" r="6985" b="444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561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40.85pt;margin-top:26.3pt;width:696.95pt;height:44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" filled="f" stroked="f" insetpen="t">
                      <v:shadow color="whit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403557" w:rsidRPr="004035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7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8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4</w:t>
            </w:r>
          </w:p>
          <w:p w:rsidR="004F78B1" w:rsidRPr="00AD1E78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 w:rsidRPr="00AD1E78">
              <w:rPr>
                <w:i/>
                <w:sz w:val="20"/>
                <w:szCs w:val="20"/>
                <w:lang w:val="en-CA"/>
              </w:rPr>
              <w:t>Luke, Edward, Brianna, Philippe W., Michael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9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jour 1</w:t>
            </w:r>
          </w:p>
          <w:p w:rsidR="004F78B1" w:rsidRPr="004F78B1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proofErr w:type="spellStart"/>
            <w:r w:rsidRPr="004F78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Dexter,Eric</w:t>
            </w:r>
            <w:proofErr w:type="spellEnd"/>
            <w:r w:rsidRPr="004F78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, Ricardo, Noah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10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jour 2</w:t>
            </w:r>
          </w:p>
          <w:p w:rsidR="004F78B1" w:rsidRPr="00403557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Philippe C., Jacob, Lauren,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Zelal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Nayer</w:t>
            </w:r>
            <w:proofErr w:type="spellEnd"/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11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jour 3</w:t>
            </w:r>
          </w:p>
          <w:p w:rsidR="004F78B1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Camille, Brooke,</w:t>
            </w:r>
          </w:p>
          <w:p w:rsidR="004F78B1" w:rsidRPr="00403557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Jnaida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, David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9A7355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 w:rsidRPr="009A73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12</w:t>
            </w:r>
            <w:r w:rsidR="00562E80" w:rsidRPr="009A73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</w:t>
            </w:r>
            <w:r w:rsidR="004F78B1" w:rsidRPr="009A73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- </w:t>
            </w:r>
            <w:r w:rsidR="00562E80" w:rsidRPr="009A73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jour 4</w:t>
            </w:r>
          </w:p>
          <w:p w:rsidR="004F78B1" w:rsidRPr="004F78B1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 w:rsidRPr="004F78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Erika, Will, Brendan, Daniel, Gen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403557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4035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13</w:t>
            </w:r>
          </w:p>
        </w:tc>
      </w:tr>
      <w:bookmarkEnd w:id="0"/>
      <w:tr w:rsidR="000F43D7" w:rsidRPr="00403557" w:rsidTr="000F43D7">
        <w:trPr>
          <w:trHeight w:val="1400"/>
        </w:trPr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403557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4035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14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15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1</w:t>
            </w:r>
          </w:p>
          <w:p w:rsidR="00AD1E78" w:rsidRDefault="00AD1E78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Thomas, Danielle, Nicole</w:t>
            </w:r>
          </w:p>
          <w:p w:rsidR="004F78B1" w:rsidRPr="00403557" w:rsidRDefault="004F78B1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16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2</w:t>
            </w:r>
          </w:p>
          <w:p w:rsidR="00AD1E78" w:rsidRPr="00403557" w:rsidRDefault="00AD1E78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Cassandra, Kimberly, Mélanie, Stewart, Sharon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17</w:t>
            </w:r>
            <w:r w:rsid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3</w:t>
            </w:r>
          </w:p>
          <w:p w:rsidR="00D92972" w:rsidRPr="00403557" w:rsidRDefault="00AD1E78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Marina, Mélanie, Mathilde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18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4</w:t>
            </w:r>
          </w:p>
          <w:p w:rsidR="00D92972" w:rsidRPr="00AD1E78" w:rsidRDefault="00AD1E78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</w:pPr>
            <w:r w:rsidRPr="009A73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u w:val="single"/>
                <w:lang w:val="en-CA" w:eastAsia="fr-CA"/>
                <w14:cntxtAlts/>
              </w:rPr>
              <w:t>Maya,</w:t>
            </w:r>
            <w:r w:rsidRPr="00AD1E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 xml:space="preserve"> </w:t>
            </w:r>
            <w:proofErr w:type="spellStart"/>
            <w:r w:rsidRPr="00AD1E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Mkayla</w:t>
            </w:r>
            <w:proofErr w:type="spellEnd"/>
            <w:r w:rsidRPr="00AD1E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CA" w:eastAsia="fr-CA"/>
                <w14:cntxtAlts/>
              </w:rPr>
              <w:t>, Emily, Angela, Adele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AD1E78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19</w:t>
            </w:r>
            <w:r w:rsidR="004F78B1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- </w:t>
            </w:r>
            <w:r w:rsidR="00562E80" w:rsidRPr="00AD1E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 xml:space="preserve"> jour 1</w:t>
            </w:r>
          </w:p>
          <w:p w:rsidR="00AD1E78" w:rsidRPr="009A7355" w:rsidRDefault="00AD1E78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u w:val="single"/>
                <w:lang w:val="fr-FR" w:eastAsia="fr-CA"/>
                <w14:cntxtAlts/>
              </w:rPr>
            </w:pPr>
            <w:proofErr w:type="spellStart"/>
            <w:r w:rsidRPr="009A73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u w:val="single"/>
                <w:lang w:val="fr-FR" w:eastAsia="fr-CA"/>
                <w14:cntxtAlts/>
              </w:rPr>
              <w:t>Denisa</w:t>
            </w:r>
            <w:proofErr w:type="spellEnd"/>
            <w:r w:rsidRPr="009A73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u w:val="single"/>
                <w:lang w:val="fr-FR" w:eastAsia="fr-CA"/>
                <w14:cntxtAlts/>
              </w:rPr>
              <w:t xml:space="preserve">, Gia, </w:t>
            </w:r>
            <w:proofErr w:type="spellStart"/>
            <w:r w:rsidRPr="009A73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u w:val="single"/>
                <w:lang w:val="fr-FR" w:eastAsia="fr-CA"/>
                <w14:cntxtAlts/>
              </w:rPr>
              <w:t>Camélie</w:t>
            </w:r>
            <w:proofErr w:type="spellEnd"/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03557" w:rsidRPr="00403557" w:rsidRDefault="00403557" w:rsidP="0040355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</w:pPr>
            <w:r w:rsidRPr="004035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fr-FR" w:eastAsia="fr-CA"/>
                <w14:cntxtAlts/>
              </w:rPr>
              <w:t>20</w:t>
            </w:r>
          </w:p>
        </w:tc>
      </w:tr>
    </w:tbl>
    <w:p w:rsidR="00403557" w:rsidRDefault="00403557"/>
    <w:sectPr w:rsidR="00403557" w:rsidSect="0040355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7"/>
    <w:rsid w:val="000F43D7"/>
    <w:rsid w:val="00402652"/>
    <w:rsid w:val="00403557"/>
    <w:rsid w:val="004F78B1"/>
    <w:rsid w:val="00562E80"/>
    <w:rsid w:val="009A7355"/>
    <w:rsid w:val="00A92085"/>
    <w:rsid w:val="00AD1E78"/>
    <w:rsid w:val="00B022A5"/>
    <w:rsid w:val="00D92972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2014-11-17T15:06:00Z</dcterms:created>
  <dcterms:modified xsi:type="dcterms:W3CDTF">2014-11-17T18:54:00Z</dcterms:modified>
</cp:coreProperties>
</file>