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371" w:rsidRPr="00E94BA3" w:rsidRDefault="002F0371" w:rsidP="00E94BA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F73E2">
        <w:rPr>
          <w:b/>
          <w:sz w:val="28"/>
          <w:szCs w:val="28"/>
        </w:rPr>
        <w:t>Plan global du projet</w:t>
      </w:r>
    </w:p>
    <w:p w:rsidR="002F0371" w:rsidRDefault="002F0371" w:rsidP="002F0371">
      <w:r>
        <w:t xml:space="preserve">Tu dois commencer à rédiger un plan global du projet et planifier ton temps dans un calendrier. Tu peux utiliser </w:t>
      </w:r>
      <w:r w:rsidRPr="00EF73E2">
        <w:rPr>
          <w:i/>
        </w:rPr>
        <w:t>Publisher</w:t>
      </w:r>
      <w:r>
        <w:t xml:space="preserve"> si tu n’as pas de calendrier.</w:t>
      </w:r>
    </w:p>
    <w:p w:rsidR="002F0371" w:rsidRDefault="002F0371" w:rsidP="002F0371">
      <w:r>
        <w:t xml:space="preserve">Voici les grandes lignes du </w:t>
      </w:r>
      <w:r w:rsidR="00E94BA3">
        <w:t>projet pour les prochains mois :</w:t>
      </w:r>
    </w:p>
    <w:tbl>
      <w:tblPr>
        <w:tblStyle w:val="Grilledutableau"/>
        <w:tblW w:w="11224" w:type="dxa"/>
        <w:tblInd w:w="-1193" w:type="dxa"/>
        <w:tblLayout w:type="fixed"/>
        <w:tblLook w:val="04A0" w:firstRow="1" w:lastRow="0" w:firstColumn="1" w:lastColumn="0" w:noHBand="0" w:noVBand="1"/>
      </w:tblPr>
      <w:tblGrid>
        <w:gridCol w:w="3269"/>
        <w:gridCol w:w="1814"/>
        <w:gridCol w:w="2005"/>
        <w:gridCol w:w="2435"/>
        <w:gridCol w:w="1701"/>
      </w:tblGrid>
      <w:tr w:rsidR="00E66D21" w:rsidTr="00D505ED">
        <w:tc>
          <w:tcPr>
            <w:tcW w:w="3269" w:type="dxa"/>
            <w:shd w:val="clear" w:color="auto" w:fill="D9D9D9" w:themeFill="background1" w:themeFillShade="D9"/>
          </w:tcPr>
          <w:p w:rsidR="00E66D21" w:rsidRDefault="00E66D21" w:rsidP="00B865BD">
            <w:pPr>
              <w:jc w:val="center"/>
            </w:pPr>
            <w:r>
              <w:t>Novembre-décembre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E66D21" w:rsidRDefault="00E66D21" w:rsidP="00EF73E2">
            <w:pPr>
              <w:jc w:val="center"/>
            </w:pPr>
            <w:r>
              <w:t>Décembre-Janvier</w:t>
            </w:r>
          </w:p>
        </w:tc>
        <w:tc>
          <w:tcPr>
            <w:tcW w:w="2005" w:type="dxa"/>
            <w:shd w:val="clear" w:color="auto" w:fill="D9D9D9" w:themeFill="background1" w:themeFillShade="D9"/>
          </w:tcPr>
          <w:p w:rsidR="00E66D21" w:rsidRDefault="00E66D21" w:rsidP="00EF73E2">
            <w:pPr>
              <w:jc w:val="center"/>
            </w:pPr>
            <w:r>
              <w:t xml:space="preserve">Février </w:t>
            </w:r>
          </w:p>
        </w:tc>
        <w:tc>
          <w:tcPr>
            <w:tcW w:w="2435" w:type="dxa"/>
            <w:shd w:val="clear" w:color="auto" w:fill="D9D9D9" w:themeFill="background1" w:themeFillShade="D9"/>
          </w:tcPr>
          <w:p w:rsidR="00E66D21" w:rsidRDefault="00E66D21" w:rsidP="00B865BD">
            <w:pPr>
              <w:jc w:val="center"/>
            </w:pPr>
            <w:r>
              <w:t>Mars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66D21" w:rsidRDefault="00E66D21" w:rsidP="00B865BD">
            <w:pPr>
              <w:jc w:val="center"/>
            </w:pPr>
            <w:r>
              <w:t>Mai</w:t>
            </w:r>
          </w:p>
        </w:tc>
      </w:tr>
      <w:tr w:rsidR="00E66D21" w:rsidTr="00D505ED">
        <w:tc>
          <w:tcPr>
            <w:tcW w:w="3269" w:type="dxa"/>
          </w:tcPr>
          <w:p w:rsidR="00E66D21" w:rsidRDefault="00E66D21" w:rsidP="00EF73E2">
            <w:pPr>
              <w:jc w:val="center"/>
            </w:pPr>
            <w:r>
              <w:t>RECHERCHE</w:t>
            </w:r>
          </w:p>
        </w:tc>
        <w:tc>
          <w:tcPr>
            <w:tcW w:w="1814" w:type="dxa"/>
          </w:tcPr>
          <w:p w:rsidR="00E66D21" w:rsidRDefault="00E66D21" w:rsidP="00EF73E2">
            <w:pPr>
              <w:jc w:val="center"/>
            </w:pPr>
            <w:r>
              <w:t>PLANIFICATION</w:t>
            </w:r>
          </w:p>
        </w:tc>
        <w:tc>
          <w:tcPr>
            <w:tcW w:w="2005" w:type="dxa"/>
          </w:tcPr>
          <w:p w:rsidR="00E66D21" w:rsidRDefault="00E66D21" w:rsidP="00EF73E2">
            <w:pPr>
              <w:jc w:val="center"/>
            </w:pPr>
            <w:r>
              <w:t>ACTION</w:t>
            </w:r>
          </w:p>
        </w:tc>
        <w:tc>
          <w:tcPr>
            <w:tcW w:w="2435" w:type="dxa"/>
          </w:tcPr>
          <w:p w:rsidR="00E66D21" w:rsidRDefault="00E66D21" w:rsidP="00B865BD">
            <w:pPr>
              <w:jc w:val="center"/>
            </w:pPr>
            <w:r>
              <w:t>RÉFLEXION</w:t>
            </w:r>
          </w:p>
        </w:tc>
        <w:tc>
          <w:tcPr>
            <w:tcW w:w="1701" w:type="dxa"/>
          </w:tcPr>
          <w:p w:rsidR="00E66D21" w:rsidRDefault="00E66D21" w:rsidP="00B865BD">
            <w:pPr>
              <w:jc w:val="center"/>
            </w:pPr>
            <w:r>
              <w:t>PRÉSENTATION (foire)</w:t>
            </w:r>
          </w:p>
        </w:tc>
      </w:tr>
      <w:tr w:rsidR="00E66D21" w:rsidTr="00D505ED">
        <w:tc>
          <w:tcPr>
            <w:tcW w:w="3269" w:type="dxa"/>
          </w:tcPr>
          <w:p w:rsidR="00E66D21" w:rsidRDefault="00E66D21" w:rsidP="00B865BD">
            <w:pPr>
              <w:pStyle w:val="Paragraphedeliste"/>
              <w:numPr>
                <w:ilvl w:val="0"/>
                <w:numId w:val="2"/>
              </w:numPr>
              <w:ind w:left="303"/>
            </w:pPr>
            <w:r>
              <w:t>Formuler un but clair, pertinent et stimulant</w:t>
            </w:r>
          </w:p>
          <w:p w:rsidR="00E66D21" w:rsidRDefault="00E66D21" w:rsidP="00B865BD">
            <w:pPr>
              <w:pStyle w:val="Paragraphedeliste"/>
              <w:numPr>
                <w:ilvl w:val="0"/>
                <w:numId w:val="2"/>
              </w:numPr>
              <w:ind w:left="303"/>
            </w:pPr>
            <w:r>
              <w:t xml:space="preserve">Identifier les acquis préliminaires et connaissances spécifiques aux matières </w:t>
            </w:r>
            <w:r w:rsidRPr="00140510">
              <w:rPr>
                <w:i/>
              </w:rPr>
              <w:t>(Élabore dans ton journal de bord ce que tu connais avant de commencer tes recherches)</w:t>
            </w:r>
          </w:p>
          <w:p w:rsidR="00E66D21" w:rsidRDefault="00E66D21" w:rsidP="00B865BD">
            <w:pPr>
              <w:pStyle w:val="Paragraphedeliste"/>
              <w:numPr>
                <w:ilvl w:val="0"/>
                <w:numId w:val="2"/>
              </w:numPr>
              <w:ind w:left="303"/>
            </w:pPr>
            <w:r>
              <w:t>Recherche : appliquer les compétences de recherche (voir feuille en annexe)</w:t>
            </w:r>
          </w:p>
          <w:p w:rsidR="00E66D21" w:rsidRDefault="00E66D21" w:rsidP="002F0371">
            <w:pPr>
              <w:pStyle w:val="Paragraphedeliste"/>
              <w:numPr>
                <w:ilvl w:val="0"/>
                <w:numId w:val="2"/>
              </w:numPr>
              <w:ind w:left="303"/>
            </w:pPr>
            <w:r>
              <w:t>Appliquer et transférer l’information importante trouvée lors des recherches</w:t>
            </w:r>
          </w:p>
          <w:p w:rsidR="00E66D21" w:rsidRDefault="00E66D21" w:rsidP="002F0371"/>
          <w:p w:rsidR="00E66D21" w:rsidRPr="00B865BD" w:rsidRDefault="00E66D21" w:rsidP="002F0371">
            <w:pPr>
              <w:rPr>
                <w:b/>
              </w:rPr>
            </w:pPr>
            <w:r w:rsidRPr="00B865BD">
              <w:rPr>
                <w:b/>
              </w:rPr>
              <w:t>*Tu dois</w:t>
            </w:r>
            <w:r>
              <w:rPr>
                <w:b/>
              </w:rPr>
              <w:t xml:space="preserve"> avoir</w:t>
            </w:r>
            <w:r w:rsidRPr="00B865BD">
              <w:rPr>
                <w:b/>
              </w:rPr>
              <w:t xml:space="preserve"> un minimum de</w:t>
            </w:r>
            <w:r w:rsidRPr="00E94BA3">
              <w:rPr>
                <w:b/>
                <w:u w:val="single"/>
              </w:rPr>
              <w:t xml:space="preserve"> 20 différentes sources</w:t>
            </w:r>
          </w:p>
          <w:p w:rsidR="00E66D21" w:rsidRDefault="00E66D21" w:rsidP="002F0371"/>
          <w:p w:rsidR="00E66D21" w:rsidRDefault="00E66D21" w:rsidP="002F0371"/>
        </w:tc>
        <w:tc>
          <w:tcPr>
            <w:tcW w:w="1814" w:type="dxa"/>
          </w:tcPr>
          <w:p w:rsidR="00E66D21" w:rsidRDefault="00E66D21" w:rsidP="00EF73E2">
            <w:pPr>
              <w:pStyle w:val="Paragraphedeliste"/>
              <w:numPr>
                <w:ilvl w:val="0"/>
                <w:numId w:val="2"/>
              </w:numPr>
              <w:ind w:left="303"/>
            </w:pPr>
            <w:r>
              <w:t>Développer des critères de réussite pour ton produit (critères pour t’évaluer)</w:t>
            </w:r>
          </w:p>
          <w:p w:rsidR="00E66D21" w:rsidRDefault="00E66D21" w:rsidP="00EF73E2">
            <w:pPr>
              <w:pStyle w:val="Paragraphedeliste"/>
              <w:numPr>
                <w:ilvl w:val="0"/>
                <w:numId w:val="2"/>
              </w:numPr>
              <w:ind w:left="303"/>
            </w:pPr>
            <w:r>
              <w:t>Planifier le produit (les étapes de la conception)</w:t>
            </w:r>
          </w:p>
          <w:p w:rsidR="00E66D21" w:rsidRDefault="00E66D21" w:rsidP="00EF73E2">
            <w:pPr>
              <w:pStyle w:val="Paragraphedeliste"/>
              <w:numPr>
                <w:ilvl w:val="0"/>
                <w:numId w:val="2"/>
              </w:numPr>
              <w:ind w:left="303"/>
            </w:pPr>
            <w:r>
              <w:t>Planifier le matériel nécessaire</w:t>
            </w:r>
          </w:p>
          <w:p w:rsidR="00E66D21" w:rsidRDefault="00E66D21" w:rsidP="00EF73E2">
            <w:pPr>
              <w:ind w:left="-57"/>
            </w:pPr>
          </w:p>
          <w:p w:rsidR="00E66D21" w:rsidRDefault="00E66D21" w:rsidP="002F0371"/>
        </w:tc>
        <w:tc>
          <w:tcPr>
            <w:tcW w:w="2005" w:type="dxa"/>
          </w:tcPr>
          <w:p w:rsidR="00E66D21" w:rsidRDefault="00E66D21" w:rsidP="00E94BA3">
            <w:pPr>
              <w:pStyle w:val="Paragraphedeliste"/>
              <w:numPr>
                <w:ilvl w:val="0"/>
                <w:numId w:val="4"/>
              </w:numPr>
              <w:ind w:left="247"/>
            </w:pPr>
            <w:r>
              <w:t>Concevoir le produit</w:t>
            </w:r>
          </w:p>
          <w:p w:rsidR="00E66D21" w:rsidRDefault="00E66D21" w:rsidP="00E94BA3">
            <w:pPr>
              <w:pStyle w:val="Paragraphedeliste"/>
              <w:numPr>
                <w:ilvl w:val="0"/>
                <w:numId w:val="4"/>
              </w:numPr>
              <w:ind w:left="247"/>
            </w:pPr>
            <w:r>
              <w:t>Redéfinir les critères au besoin</w:t>
            </w:r>
          </w:p>
          <w:p w:rsidR="00E66D21" w:rsidRDefault="00E66D21" w:rsidP="00E94BA3">
            <w:pPr>
              <w:pStyle w:val="Paragraphedeliste"/>
              <w:numPr>
                <w:ilvl w:val="0"/>
                <w:numId w:val="4"/>
              </w:numPr>
              <w:ind w:left="247"/>
            </w:pPr>
            <w:r>
              <w:t>Évaluer l’impact du produit</w:t>
            </w:r>
          </w:p>
        </w:tc>
        <w:tc>
          <w:tcPr>
            <w:tcW w:w="2435" w:type="dxa"/>
          </w:tcPr>
          <w:p w:rsidR="00E66D21" w:rsidRDefault="00E66D21" w:rsidP="002F0371">
            <w:r>
              <w:t>Faire un rapport sur le projet</w:t>
            </w:r>
            <w:r w:rsidR="00E94BA3">
              <w:t> :</w:t>
            </w:r>
          </w:p>
          <w:p w:rsidR="00E94BA3" w:rsidRDefault="00E94BA3" w:rsidP="00E94BA3">
            <w:pPr>
              <w:pStyle w:val="Paragraphedeliste"/>
              <w:numPr>
                <w:ilvl w:val="0"/>
                <w:numId w:val="4"/>
              </w:numPr>
              <w:ind w:left="247"/>
            </w:pPr>
            <w:r>
              <w:t>Évaluer le produit à l’aide des critères</w:t>
            </w:r>
          </w:p>
          <w:p w:rsidR="00D505ED" w:rsidRDefault="00D505ED" w:rsidP="00E94BA3">
            <w:pPr>
              <w:pStyle w:val="Paragraphedeliste"/>
              <w:numPr>
                <w:ilvl w:val="0"/>
                <w:numId w:val="4"/>
              </w:numPr>
              <w:ind w:left="247"/>
            </w:pPr>
            <w:r>
              <w:t>Choisir des 10 extraits dans ton journal de bord</w:t>
            </w:r>
          </w:p>
          <w:p w:rsidR="00D505ED" w:rsidRDefault="00D505ED" w:rsidP="00D505ED">
            <w:pPr>
              <w:pStyle w:val="Paragraphedeliste"/>
              <w:ind w:left="247"/>
            </w:pPr>
          </w:p>
          <w:p w:rsidR="00E94BA3" w:rsidRDefault="00E94BA3" w:rsidP="00D505ED">
            <w:pPr>
              <w:pStyle w:val="Paragraphedeliste"/>
              <w:numPr>
                <w:ilvl w:val="0"/>
                <w:numId w:val="4"/>
              </w:numPr>
              <w:ind w:left="247"/>
            </w:pPr>
            <w:r>
              <w:t>Réfléchir sur la façon  dont la réalisation du projet :</w:t>
            </w:r>
          </w:p>
          <w:p w:rsidR="00E94BA3" w:rsidRDefault="00E94BA3" w:rsidP="00D505ED">
            <w:pPr>
              <w:pStyle w:val="Paragraphedeliste"/>
              <w:numPr>
                <w:ilvl w:val="0"/>
                <w:numId w:val="7"/>
              </w:numPr>
              <w:ind w:left="340"/>
            </w:pPr>
            <w:r>
              <w:t>a approfondi tes connaissances et ta compréhension du contexte mondial choisi</w:t>
            </w:r>
          </w:p>
          <w:p w:rsidR="00E94BA3" w:rsidRDefault="00E94BA3" w:rsidP="00D505ED">
            <w:pPr>
              <w:pStyle w:val="Paragraphedeliste"/>
              <w:ind w:left="340"/>
            </w:pPr>
          </w:p>
          <w:p w:rsidR="00E94BA3" w:rsidRDefault="00E94BA3" w:rsidP="00D505ED">
            <w:pPr>
              <w:pStyle w:val="Paragraphedeliste"/>
              <w:numPr>
                <w:ilvl w:val="0"/>
                <w:numId w:val="7"/>
              </w:numPr>
              <w:ind w:left="340"/>
            </w:pPr>
            <w:r>
              <w:t>a permis de se développer en tant qu’apprenant (profil)</w:t>
            </w:r>
          </w:p>
        </w:tc>
        <w:tc>
          <w:tcPr>
            <w:tcW w:w="1701" w:type="dxa"/>
          </w:tcPr>
          <w:p w:rsidR="00E66D21" w:rsidRDefault="00E66D21" w:rsidP="002F0371">
            <w:r>
              <w:t xml:space="preserve">Présentation </w:t>
            </w:r>
            <w:proofErr w:type="gramStart"/>
            <w:r>
              <w:t>au</w:t>
            </w:r>
            <w:proofErr w:type="gramEnd"/>
            <w:r>
              <w:t xml:space="preserve"> gym</w:t>
            </w:r>
          </w:p>
        </w:tc>
      </w:tr>
      <w:tr w:rsidR="00E66D21" w:rsidTr="00D505ED">
        <w:tc>
          <w:tcPr>
            <w:tcW w:w="11224" w:type="dxa"/>
            <w:gridSpan w:val="5"/>
            <w:shd w:val="clear" w:color="auto" w:fill="FFFFFF" w:themeFill="background1"/>
          </w:tcPr>
          <w:p w:rsidR="00E66D21" w:rsidRDefault="00E66D21" w:rsidP="00E66D21">
            <w:pPr>
              <w:pStyle w:val="Paragraphedeliste"/>
              <w:numPr>
                <w:ilvl w:val="0"/>
                <w:numId w:val="3"/>
              </w:numPr>
              <w:jc w:val="both"/>
            </w:pPr>
            <w:r>
              <w:t>Démontrer des compétences d’autogestion</w:t>
            </w:r>
          </w:p>
          <w:p w:rsidR="00E66D21" w:rsidRDefault="00E66D21" w:rsidP="00E66D21">
            <w:pPr>
              <w:pStyle w:val="Paragraphedeliste"/>
              <w:numPr>
                <w:ilvl w:val="0"/>
                <w:numId w:val="3"/>
              </w:numPr>
              <w:jc w:val="both"/>
            </w:pPr>
            <w:r>
              <w:t>Démontrer des compétences de communication</w:t>
            </w:r>
          </w:p>
          <w:p w:rsidR="00E66D21" w:rsidRDefault="00E66D21" w:rsidP="00E66D21">
            <w:pPr>
              <w:pStyle w:val="Paragraphedeliste"/>
              <w:numPr>
                <w:ilvl w:val="0"/>
                <w:numId w:val="3"/>
              </w:numPr>
              <w:jc w:val="both"/>
            </w:pPr>
            <w:r>
              <w:t>Démontrer des compétences sociales</w:t>
            </w:r>
          </w:p>
          <w:p w:rsidR="00E66D21" w:rsidRDefault="00E66D21" w:rsidP="00E66D21">
            <w:pPr>
              <w:pStyle w:val="Paragraphedeliste"/>
              <w:numPr>
                <w:ilvl w:val="0"/>
                <w:numId w:val="3"/>
              </w:numPr>
              <w:jc w:val="both"/>
            </w:pPr>
            <w:r>
              <w:t>Démontrer des compétences de réflexion</w:t>
            </w:r>
          </w:p>
        </w:tc>
      </w:tr>
      <w:tr w:rsidR="00E66D21" w:rsidTr="00D505ED">
        <w:tc>
          <w:tcPr>
            <w:tcW w:w="11224" w:type="dxa"/>
            <w:gridSpan w:val="5"/>
            <w:shd w:val="clear" w:color="auto" w:fill="D9D9D9" w:themeFill="background1" w:themeFillShade="D9"/>
          </w:tcPr>
          <w:p w:rsidR="00E66D21" w:rsidRDefault="00E66D21" w:rsidP="002F0371">
            <w:pPr>
              <w:jc w:val="center"/>
            </w:pPr>
            <w:r>
              <w:t xml:space="preserve">DÉMARCHE(PROCESSUS) ET RÉFLEXION </w:t>
            </w:r>
          </w:p>
          <w:p w:rsidR="00E66D21" w:rsidRDefault="00E66D21" w:rsidP="002F0371">
            <w:pPr>
              <w:jc w:val="center"/>
            </w:pPr>
            <w:r>
              <w:t>TOUT AU LONG DANS TON JOURNALDE BORD</w:t>
            </w:r>
          </w:p>
        </w:tc>
      </w:tr>
    </w:tbl>
    <w:p w:rsidR="002F0371" w:rsidRPr="002F0371" w:rsidRDefault="002F0371" w:rsidP="002F0371">
      <w:pPr>
        <w:jc w:val="center"/>
      </w:pPr>
    </w:p>
    <w:p w:rsidR="00D505ED" w:rsidRDefault="00D505ED" w:rsidP="00B865BD">
      <w:pPr>
        <w:rPr>
          <w:b/>
          <w:u w:val="single"/>
        </w:rPr>
      </w:pPr>
    </w:p>
    <w:p w:rsidR="00D505ED" w:rsidRDefault="00D505ED" w:rsidP="00B865BD">
      <w:pPr>
        <w:rPr>
          <w:b/>
          <w:u w:val="single"/>
        </w:rPr>
      </w:pPr>
    </w:p>
    <w:p w:rsidR="00D505ED" w:rsidRDefault="00D505ED" w:rsidP="00B865BD">
      <w:pPr>
        <w:rPr>
          <w:b/>
          <w:u w:val="single"/>
        </w:rPr>
      </w:pPr>
    </w:p>
    <w:p w:rsidR="00D505ED" w:rsidRDefault="00D505ED" w:rsidP="00B865BD">
      <w:pPr>
        <w:rPr>
          <w:b/>
          <w:u w:val="single"/>
        </w:rPr>
      </w:pPr>
    </w:p>
    <w:p w:rsidR="00D505ED" w:rsidRDefault="00D505ED" w:rsidP="00B865BD">
      <w:pPr>
        <w:rPr>
          <w:b/>
          <w:u w:val="single"/>
        </w:rPr>
      </w:pPr>
    </w:p>
    <w:p w:rsidR="002F0371" w:rsidRPr="00E94BA3" w:rsidRDefault="00D505ED" w:rsidP="00B865BD">
      <w:pPr>
        <w:rPr>
          <w:b/>
          <w:u w:val="single"/>
        </w:rPr>
      </w:pPr>
      <w:r>
        <w:rPr>
          <w:b/>
          <w:u w:val="single"/>
        </w:rPr>
        <w:lastRenderedPageBreak/>
        <w:t>DATES IMPORTANTES</w:t>
      </w:r>
      <w:r w:rsidR="00B865BD" w:rsidRPr="00E94BA3">
        <w:rPr>
          <w:b/>
          <w:u w:val="single"/>
        </w:rPr>
        <w:t> :</w:t>
      </w:r>
    </w:p>
    <w:p w:rsidR="00E94BA3" w:rsidRPr="00F732DF" w:rsidRDefault="00E94BA3" w:rsidP="00B865BD">
      <w:pPr>
        <w:rPr>
          <w:b/>
        </w:rPr>
      </w:pPr>
      <w:r w:rsidRPr="00F732DF">
        <w:rPr>
          <w:b/>
        </w:rPr>
        <w:t>1</w:t>
      </w:r>
      <w:r w:rsidRPr="00F732DF">
        <w:rPr>
          <w:b/>
          <w:vertAlign w:val="superscript"/>
        </w:rPr>
        <w:t>er</w:t>
      </w:r>
      <w:r w:rsidR="00D505ED" w:rsidRPr="00F732DF">
        <w:rPr>
          <w:b/>
        </w:rPr>
        <w:t xml:space="preserve"> ou </w:t>
      </w:r>
      <w:r w:rsidRPr="00F732DF">
        <w:rPr>
          <w:b/>
        </w:rPr>
        <w:t xml:space="preserve"> 2 décembre : </w:t>
      </w:r>
    </w:p>
    <w:p w:rsidR="00E94BA3" w:rsidRDefault="00E94BA3" w:rsidP="00D505ED">
      <w:pPr>
        <w:pStyle w:val="Paragraphedeliste"/>
        <w:numPr>
          <w:ilvl w:val="0"/>
          <w:numId w:val="6"/>
        </w:numPr>
      </w:pPr>
      <w:r w:rsidRPr="00E94BA3">
        <w:t>Avoir fait un minimum de 10 fiches (format de ton choix)</w:t>
      </w:r>
    </w:p>
    <w:p w:rsidR="00E94BA3" w:rsidRDefault="00E94BA3" w:rsidP="00D505ED">
      <w:pPr>
        <w:pStyle w:val="Paragraphedeliste"/>
        <w:numPr>
          <w:ilvl w:val="0"/>
          <w:numId w:val="6"/>
        </w:numPr>
      </w:pPr>
      <w:r>
        <w:t xml:space="preserve">Présenter ton journal de bord </w:t>
      </w:r>
      <w:r w:rsidR="00D505ED">
        <w:t>à Mme</w:t>
      </w:r>
    </w:p>
    <w:p w:rsidR="00D505ED" w:rsidRDefault="00D505ED" w:rsidP="00D505ED"/>
    <w:p w:rsidR="00D505ED" w:rsidRPr="00F732DF" w:rsidRDefault="00D505ED" w:rsidP="00D505ED">
      <w:pPr>
        <w:rPr>
          <w:b/>
        </w:rPr>
      </w:pPr>
      <w:r w:rsidRPr="00F732DF">
        <w:rPr>
          <w:b/>
        </w:rPr>
        <w:t>15 ou 16 décembre :</w:t>
      </w:r>
    </w:p>
    <w:p w:rsidR="00D505ED" w:rsidRDefault="00D505ED" w:rsidP="00D505ED">
      <w:pPr>
        <w:pStyle w:val="Paragraphedeliste"/>
        <w:numPr>
          <w:ilvl w:val="0"/>
          <w:numId w:val="8"/>
        </w:numPr>
      </w:pPr>
      <w:r>
        <w:t xml:space="preserve">Avoir développé </w:t>
      </w:r>
      <w:r w:rsidRPr="00D505ED">
        <w:t xml:space="preserve"> les critères de réussite</w:t>
      </w:r>
    </w:p>
    <w:p w:rsidR="00D505ED" w:rsidRPr="00D505ED" w:rsidRDefault="00D505ED" w:rsidP="00D505ED">
      <w:pPr>
        <w:pStyle w:val="Paragraphedeliste"/>
        <w:numPr>
          <w:ilvl w:val="0"/>
          <w:numId w:val="8"/>
        </w:numPr>
      </w:pPr>
      <w:r>
        <w:t>Avoir présenté les critères à Mme</w:t>
      </w:r>
    </w:p>
    <w:p w:rsidR="00222B83" w:rsidRDefault="00222B83" w:rsidP="00D505ED">
      <w:pPr>
        <w:rPr>
          <w:b/>
        </w:rPr>
      </w:pPr>
    </w:p>
    <w:p w:rsidR="00D505ED" w:rsidRPr="00F732DF" w:rsidRDefault="00D505ED" w:rsidP="00D505ED">
      <w:pPr>
        <w:rPr>
          <w:b/>
        </w:rPr>
      </w:pPr>
      <w:r w:rsidRPr="00F732DF">
        <w:rPr>
          <w:b/>
        </w:rPr>
        <w:t>29 ou 30 janvier :</w:t>
      </w:r>
    </w:p>
    <w:p w:rsidR="00D505ED" w:rsidRDefault="00D505ED" w:rsidP="00D505ED">
      <w:pPr>
        <w:pStyle w:val="Paragraphedeliste"/>
        <w:numPr>
          <w:ilvl w:val="0"/>
          <w:numId w:val="9"/>
        </w:numPr>
      </w:pPr>
      <w:r>
        <w:t>Avoir terminé ta planification et être prêt à passer à l’action</w:t>
      </w:r>
    </w:p>
    <w:p w:rsidR="00D505ED" w:rsidRDefault="00D505ED" w:rsidP="00D505ED">
      <w:pPr>
        <w:pStyle w:val="Paragraphedeliste"/>
        <w:numPr>
          <w:ilvl w:val="0"/>
          <w:numId w:val="9"/>
        </w:numPr>
      </w:pPr>
      <w:r>
        <w:t>Avoir déjà présenté ton plan à Mme Trottier</w:t>
      </w:r>
    </w:p>
    <w:p w:rsidR="00222B83" w:rsidRPr="00222B83" w:rsidRDefault="00D505ED" w:rsidP="00B865BD">
      <w:pPr>
        <w:pStyle w:val="Paragraphedeliste"/>
        <w:numPr>
          <w:ilvl w:val="0"/>
          <w:numId w:val="9"/>
        </w:numPr>
      </w:pPr>
      <w:r>
        <w:t>Présenter ton journal de bord à Mme Trottier</w:t>
      </w:r>
    </w:p>
    <w:p w:rsidR="00222B83" w:rsidRDefault="00222B83" w:rsidP="00B865BD">
      <w:pPr>
        <w:rPr>
          <w:b/>
        </w:rPr>
      </w:pPr>
    </w:p>
    <w:p w:rsidR="00222B83" w:rsidRDefault="00222B83" w:rsidP="00B865BD">
      <w:pPr>
        <w:rPr>
          <w:b/>
        </w:rPr>
      </w:pPr>
      <w:r>
        <w:rPr>
          <w:b/>
        </w:rPr>
        <w:t xml:space="preserve">16 ou 17 mars : </w:t>
      </w:r>
    </w:p>
    <w:p w:rsidR="00222B83" w:rsidRDefault="00222B83" w:rsidP="00B865BD">
      <w:r w:rsidRPr="00222B83">
        <w:t>Débuter le rapport</w:t>
      </w:r>
    </w:p>
    <w:p w:rsidR="00222B83" w:rsidRPr="00222B83" w:rsidRDefault="00222B83" w:rsidP="00B865BD"/>
    <w:p w:rsidR="00F732DF" w:rsidRPr="00F732DF" w:rsidRDefault="00F732DF" w:rsidP="00B865BD">
      <w:pPr>
        <w:rPr>
          <w:b/>
        </w:rPr>
      </w:pPr>
      <w:r w:rsidRPr="00F732DF">
        <w:rPr>
          <w:b/>
        </w:rPr>
        <w:t>2 ou 3 avril :</w:t>
      </w:r>
    </w:p>
    <w:p w:rsidR="00F732DF" w:rsidRPr="00F732DF" w:rsidRDefault="00F732DF" w:rsidP="00222B83">
      <w:r w:rsidRPr="00F732DF">
        <w:t>Avoir terminé le rapport</w:t>
      </w:r>
    </w:p>
    <w:p w:rsidR="00B865BD" w:rsidRDefault="00B865BD" w:rsidP="00B865BD">
      <w:pPr>
        <w:rPr>
          <w:b/>
        </w:rPr>
      </w:pPr>
    </w:p>
    <w:p w:rsidR="009443B0" w:rsidRDefault="009443B0" w:rsidP="00B865BD">
      <w:pPr>
        <w:rPr>
          <w:b/>
        </w:rPr>
      </w:pPr>
    </w:p>
    <w:p w:rsidR="009443B0" w:rsidRPr="009443B0" w:rsidRDefault="009443B0" w:rsidP="009443B0">
      <w:pPr>
        <w:jc w:val="center"/>
        <w:rPr>
          <w:b/>
          <w:sz w:val="28"/>
          <w:szCs w:val="28"/>
        </w:rPr>
      </w:pPr>
      <w:r w:rsidRPr="009443B0">
        <w:rPr>
          <w:b/>
          <w:sz w:val="56"/>
          <w:szCs w:val="56"/>
        </w:rPr>
        <w:t>*</w:t>
      </w:r>
      <w:r w:rsidRPr="009443B0">
        <w:rPr>
          <w:b/>
          <w:sz w:val="28"/>
          <w:szCs w:val="28"/>
        </w:rPr>
        <w:t xml:space="preserve">Planifie </w:t>
      </w:r>
      <w:r w:rsidRPr="0028539D">
        <w:rPr>
          <w:b/>
          <w:sz w:val="28"/>
          <w:szCs w:val="28"/>
          <w:u w:val="single"/>
        </w:rPr>
        <w:t>au moins 3 rencontres</w:t>
      </w:r>
      <w:r w:rsidRPr="009443B0">
        <w:rPr>
          <w:b/>
          <w:sz w:val="28"/>
          <w:szCs w:val="28"/>
        </w:rPr>
        <w:t xml:space="preserve"> avec Mme Trottier, autre que celles exigées</w:t>
      </w:r>
    </w:p>
    <w:sectPr w:rsidR="009443B0" w:rsidRPr="009443B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12DC"/>
    <w:multiLevelType w:val="hybridMultilevel"/>
    <w:tmpl w:val="C3E832FA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A1607"/>
    <w:multiLevelType w:val="hybridMultilevel"/>
    <w:tmpl w:val="5A6083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F61C2"/>
    <w:multiLevelType w:val="hybridMultilevel"/>
    <w:tmpl w:val="16E6B31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369E4"/>
    <w:multiLevelType w:val="hybridMultilevel"/>
    <w:tmpl w:val="EEC6DB38"/>
    <w:lvl w:ilvl="0" w:tplc="16C62C5A">
      <w:numFmt w:val="bullet"/>
      <w:lvlText w:val="-"/>
      <w:lvlJc w:val="left"/>
      <w:pPr>
        <w:ind w:left="607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4">
    <w:nsid w:val="369B1423"/>
    <w:multiLevelType w:val="hybridMultilevel"/>
    <w:tmpl w:val="594E877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C3FAB"/>
    <w:multiLevelType w:val="hybridMultilevel"/>
    <w:tmpl w:val="6BE246CC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FC594B"/>
    <w:multiLevelType w:val="hybridMultilevel"/>
    <w:tmpl w:val="CFBAC17E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2E762A"/>
    <w:multiLevelType w:val="hybridMultilevel"/>
    <w:tmpl w:val="F2EE3B56"/>
    <w:lvl w:ilvl="0" w:tplc="0C0C0003">
      <w:start w:val="1"/>
      <w:numFmt w:val="bullet"/>
      <w:lvlText w:val="o"/>
      <w:lvlJc w:val="left"/>
      <w:pPr>
        <w:ind w:left="663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8">
    <w:nsid w:val="685015B8"/>
    <w:multiLevelType w:val="hybridMultilevel"/>
    <w:tmpl w:val="BA26B4A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906718"/>
    <w:multiLevelType w:val="hybridMultilevel"/>
    <w:tmpl w:val="81AAB80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371"/>
    <w:rsid w:val="00026BA4"/>
    <w:rsid w:val="0002708A"/>
    <w:rsid w:val="00033742"/>
    <w:rsid w:val="000566ED"/>
    <w:rsid w:val="00063DCA"/>
    <w:rsid w:val="00067403"/>
    <w:rsid w:val="00067FD2"/>
    <w:rsid w:val="00071516"/>
    <w:rsid w:val="00073EB4"/>
    <w:rsid w:val="00077501"/>
    <w:rsid w:val="00077952"/>
    <w:rsid w:val="00077DE8"/>
    <w:rsid w:val="000863D6"/>
    <w:rsid w:val="00090384"/>
    <w:rsid w:val="000B0787"/>
    <w:rsid w:val="000B2581"/>
    <w:rsid w:val="000B6A0B"/>
    <w:rsid w:val="000B74CB"/>
    <w:rsid w:val="000C4C5E"/>
    <w:rsid w:val="000C5AFE"/>
    <w:rsid w:val="000E09B4"/>
    <w:rsid w:val="00111F64"/>
    <w:rsid w:val="0011667A"/>
    <w:rsid w:val="00140510"/>
    <w:rsid w:val="00140773"/>
    <w:rsid w:val="00145A5E"/>
    <w:rsid w:val="001605FA"/>
    <w:rsid w:val="00165242"/>
    <w:rsid w:val="00183547"/>
    <w:rsid w:val="00193200"/>
    <w:rsid w:val="00194F4E"/>
    <w:rsid w:val="001A0799"/>
    <w:rsid w:val="001A2A57"/>
    <w:rsid w:val="001A35F6"/>
    <w:rsid w:val="001A4F68"/>
    <w:rsid w:val="001A625A"/>
    <w:rsid w:val="001C1328"/>
    <w:rsid w:val="001D60FC"/>
    <w:rsid w:val="001E3941"/>
    <w:rsid w:val="001E473F"/>
    <w:rsid w:val="001E4DD1"/>
    <w:rsid w:val="001F7071"/>
    <w:rsid w:val="00203830"/>
    <w:rsid w:val="00215B37"/>
    <w:rsid w:val="00222B83"/>
    <w:rsid w:val="00253CE4"/>
    <w:rsid w:val="0026454D"/>
    <w:rsid w:val="00267533"/>
    <w:rsid w:val="00276FBE"/>
    <w:rsid w:val="002803E0"/>
    <w:rsid w:val="0028539D"/>
    <w:rsid w:val="0028754F"/>
    <w:rsid w:val="002909AC"/>
    <w:rsid w:val="0029159D"/>
    <w:rsid w:val="002933BB"/>
    <w:rsid w:val="00297377"/>
    <w:rsid w:val="002C5766"/>
    <w:rsid w:val="002C6702"/>
    <w:rsid w:val="002D1250"/>
    <w:rsid w:val="002D7504"/>
    <w:rsid w:val="002E3B59"/>
    <w:rsid w:val="002E5528"/>
    <w:rsid w:val="002F0371"/>
    <w:rsid w:val="003118E0"/>
    <w:rsid w:val="00322ABF"/>
    <w:rsid w:val="00323C41"/>
    <w:rsid w:val="00323C9B"/>
    <w:rsid w:val="00327750"/>
    <w:rsid w:val="00335434"/>
    <w:rsid w:val="00336E7A"/>
    <w:rsid w:val="00345793"/>
    <w:rsid w:val="0035225A"/>
    <w:rsid w:val="00366200"/>
    <w:rsid w:val="00396BDC"/>
    <w:rsid w:val="003A46BC"/>
    <w:rsid w:val="003A56BC"/>
    <w:rsid w:val="003A58D4"/>
    <w:rsid w:val="003D22F8"/>
    <w:rsid w:val="003D72AC"/>
    <w:rsid w:val="003E1C4E"/>
    <w:rsid w:val="003E2905"/>
    <w:rsid w:val="003E464C"/>
    <w:rsid w:val="003E6A3E"/>
    <w:rsid w:val="003F6FD0"/>
    <w:rsid w:val="003F73FD"/>
    <w:rsid w:val="003F782B"/>
    <w:rsid w:val="0040105B"/>
    <w:rsid w:val="004164DE"/>
    <w:rsid w:val="00432309"/>
    <w:rsid w:val="00440DB0"/>
    <w:rsid w:val="00455C01"/>
    <w:rsid w:val="0048026E"/>
    <w:rsid w:val="00486594"/>
    <w:rsid w:val="004A72B6"/>
    <w:rsid w:val="004B06B1"/>
    <w:rsid w:val="004C287B"/>
    <w:rsid w:val="004D5E83"/>
    <w:rsid w:val="004D6A04"/>
    <w:rsid w:val="004E4D66"/>
    <w:rsid w:val="004E6C6D"/>
    <w:rsid w:val="004F60DF"/>
    <w:rsid w:val="00520080"/>
    <w:rsid w:val="0054466C"/>
    <w:rsid w:val="00555B45"/>
    <w:rsid w:val="00570F29"/>
    <w:rsid w:val="00571ED9"/>
    <w:rsid w:val="00572625"/>
    <w:rsid w:val="005760CF"/>
    <w:rsid w:val="005966CF"/>
    <w:rsid w:val="005967EF"/>
    <w:rsid w:val="005B1FEC"/>
    <w:rsid w:val="005C7D0D"/>
    <w:rsid w:val="005D0059"/>
    <w:rsid w:val="005E3B65"/>
    <w:rsid w:val="005E5E58"/>
    <w:rsid w:val="005E7DDF"/>
    <w:rsid w:val="005E7E84"/>
    <w:rsid w:val="005F5EE6"/>
    <w:rsid w:val="005F7CD5"/>
    <w:rsid w:val="00607807"/>
    <w:rsid w:val="00613536"/>
    <w:rsid w:val="0061625D"/>
    <w:rsid w:val="00630E67"/>
    <w:rsid w:val="00640FE2"/>
    <w:rsid w:val="00642609"/>
    <w:rsid w:val="00645720"/>
    <w:rsid w:val="00645768"/>
    <w:rsid w:val="00652437"/>
    <w:rsid w:val="00655EE3"/>
    <w:rsid w:val="00682505"/>
    <w:rsid w:val="00685966"/>
    <w:rsid w:val="00694D8D"/>
    <w:rsid w:val="00696296"/>
    <w:rsid w:val="00697A26"/>
    <w:rsid w:val="006A2A23"/>
    <w:rsid w:val="006A46D3"/>
    <w:rsid w:val="006A64B2"/>
    <w:rsid w:val="006B300C"/>
    <w:rsid w:val="006B3EC1"/>
    <w:rsid w:val="006B75E5"/>
    <w:rsid w:val="006C0997"/>
    <w:rsid w:val="006E27CE"/>
    <w:rsid w:val="006E4FD0"/>
    <w:rsid w:val="006F04E3"/>
    <w:rsid w:val="006F2BE5"/>
    <w:rsid w:val="006F3BFE"/>
    <w:rsid w:val="006F6DD2"/>
    <w:rsid w:val="006F70AA"/>
    <w:rsid w:val="007001E2"/>
    <w:rsid w:val="00707ACE"/>
    <w:rsid w:val="00715C3F"/>
    <w:rsid w:val="00723604"/>
    <w:rsid w:val="00725CAF"/>
    <w:rsid w:val="00730335"/>
    <w:rsid w:val="007308AC"/>
    <w:rsid w:val="00740847"/>
    <w:rsid w:val="007416A9"/>
    <w:rsid w:val="007518A8"/>
    <w:rsid w:val="00752F9D"/>
    <w:rsid w:val="00754651"/>
    <w:rsid w:val="00756F94"/>
    <w:rsid w:val="0077429B"/>
    <w:rsid w:val="00783C67"/>
    <w:rsid w:val="00795B53"/>
    <w:rsid w:val="007A665E"/>
    <w:rsid w:val="007C57E6"/>
    <w:rsid w:val="007E1226"/>
    <w:rsid w:val="007E3CC0"/>
    <w:rsid w:val="007E596D"/>
    <w:rsid w:val="007F5814"/>
    <w:rsid w:val="00805C23"/>
    <w:rsid w:val="00814B19"/>
    <w:rsid w:val="00826270"/>
    <w:rsid w:val="0084117A"/>
    <w:rsid w:val="00843D95"/>
    <w:rsid w:val="008555E3"/>
    <w:rsid w:val="00855D08"/>
    <w:rsid w:val="0088028B"/>
    <w:rsid w:val="008842BA"/>
    <w:rsid w:val="00887DA0"/>
    <w:rsid w:val="0089023F"/>
    <w:rsid w:val="008B55D6"/>
    <w:rsid w:val="008B6FE4"/>
    <w:rsid w:val="008D7AB7"/>
    <w:rsid w:val="008E53BC"/>
    <w:rsid w:val="008E7E6C"/>
    <w:rsid w:val="008F5E7D"/>
    <w:rsid w:val="00901F65"/>
    <w:rsid w:val="00933207"/>
    <w:rsid w:val="00935158"/>
    <w:rsid w:val="00936CB8"/>
    <w:rsid w:val="00936D97"/>
    <w:rsid w:val="009443B0"/>
    <w:rsid w:val="009568AC"/>
    <w:rsid w:val="009711B9"/>
    <w:rsid w:val="0097538C"/>
    <w:rsid w:val="00975E6C"/>
    <w:rsid w:val="00982093"/>
    <w:rsid w:val="00986C1A"/>
    <w:rsid w:val="009A0C1F"/>
    <w:rsid w:val="009B3677"/>
    <w:rsid w:val="009B56CF"/>
    <w:rsid w:val="009B5E20"/>
    <w:rsid w:val="009B60AC"/>
    <w:rsid w:val="009B65AE"/>
    <w:rsid w:val="009C1ADE"/>
    <w:rsid w:val="009F1022"/>
    <w:rsid w:val="009F22CD"/>
    <w:rsid w:val="00A018EE"/>
    <w:rsid w:val="00A02878"/>
    <w:rsid w:val="00A04E28"/>
    <w:rsid w:val="00A100F7"/>
    <w:rsid w:val="00A4130B"/>
    <w:rsid w:val="00A54383"/>
    <w:rsid w:val="00A576C3"/>
    <w:rsid w:val="00A677EB"/>
    <w:rsid w:val="00A70C82"/>
    <w:rsid w:val="00A71516"/>
    <w:rsid w:val="00A935E8"/>
    <w:rsid w:val="00A957CE"/>
    <w:rsid w:val="00A97152"/>
    <w:rsid w:val="00AB1ED6"/>
    <w:rsid w:val="00AB3AC9"/>
    <w:rsid w:val="00AB67A8"/>
    <w:rsid w:val="00AC03B6"/>
    <w:rsid w:val="00AC5DB8"/>
    <w:rsid w:val="00AD230A"/>
    <w:rsid w:val="00AF3A9A"/>
    <w:rsid w:val="00AF66C3"/>
    <w:rsid w:val="00B01A25"/>
    <w:rsid w:val="00B0350C"/>
    <w:rsid w:val="00B112EA"/>
    <w:rsid w:val="00B243CA"/>
    <w:rsid w:val="00B31B81"/>
    <w:rsid w:val="00B31FD9"/>
    <w:rsid w:val="00B347BD"/>
    <w:rsid w:val="00B55555"/>
    <w:rsid w:val="00B67203"/>
    <w:rsid w:val="00B853D2"/>
    <w:rsid w:val="00B865BD"/>
    <w:rsid w:val="00BA0058"/>
    <w:rsid w:val="00BB480A"/>
    <w:rsid w:val="00BB7055"/>
    <w:rsid w:val="00BE5E93"/>
    <w:rsid w:val="00C31BE4"/>
    <w:rsid w:val="00C402A5"/>
    <w:rsid w:val="00C41305"/>
    <w:rsid w:val="00C4471D"/>
    <w:rsid w:val="00C753B6"/>
    <w:rsid w:val="00C8114D"/>
    <w:rsid w:val="00C824BE"/>
    <w:rsid w:val="00C90F87"/>
    <w:rsid w:val="00C92B28"/>
    <w:rsid w:val="00C939FB"/>
    <w:rsid w:val="00CA4D23"/>
    <w:rsid w:val="00CB0412"/>
    <w:rsid w:val="00CB0988"/>
    <w:rsid w:val="00CB21DF"/>
    <w:rsid w:val="00CB29FC"/>
    <w:rsid w:val="00CB6C5B"/>
    <w:rsid w:val="00CC1F52"/>
    <w:rsid w:val="00CC531C"/>
    <w:rsid w:val="00CD2F4B"/>
    <w:rsid w:val="00CD5D73"/>
    <w:rsid w:val="00CE320C"/>
    <w:rsid w:val="00CE7D49"/>
    <w:rsid w:val="00CF5406"/>
    <w:rsid w:val="00D0463F"/>
    <w:rsid w:val="00D1051B"/>
    <w:rsid w:val="00D25580"/>
    <w:rsid w:val="00D3744C"/>
    <w:rsid w:val="00D40EF6"/>
    <w:rsid w:val="00D45D74"/>
    <w:rsid w:val="00D477C7"/>
    <w:rsid w:val="00D505ED"/>
    <w:rsid w:val="00D53C88"/>
    <w:rsid w:val="00D55AAB"/>
    <w:rsid w:val="00D577A6"/>
    <w:rsid w:val="00D91683"/>
    <w:rsid w:val="00D97257"/>
    <w:rsid w:val="00DA43C7"/>
    <w:rsid w:val="00DB34DA"/>
    <w:rsid w:val="00DC11CB"/>
    <w:rsid w:val="00DC29C7"/>
    <w:rsid w:val="00DC6A68"/>
    <w:rsid w:val="00DD71F9"/>
    <w:rsid w:val="00DF3743"/>
    <w:rsid w:val="00DF6B83"/>
    <w:rsid w:val="00E01A19"/>
    <w:rsid w:val="00E047F3"/>
    <w:rsid w:val="00E061A2"/>
    <w:rsid w:val="00E14C92"/>
    <w:rsid w:val="00E230AC"/>
    <w:rsid w:val="00E41491"/>
    <w:rsid w:val="00E66D21"/>
    <w:rsid w:val="00E81762"/>
    <w:rsid w:val="00E90C49"/>
    <w:rsid w:val="00E94BA3"/>
    <w:rsid w:val="00EB38F9"/>
    <w:rsid w:val="00EE3EE5"/>
    <w:rsid w:val="00EE4875"/>
    <w:rsid w:val="00EF297F"/>
    <w:rsid w:val="00EF5EDA"/>
    <w:rsid w:val="00EF73E2"/>
    <w:rsid w:val="00F030FA"/>
    <w:rsid w:val="00F06426"/>
    <w:rsid w:val="00F2079E"/>
    <w:rsid w:val="00F25601"/>
    <w:rsid w:val="00F25ED9"/>
    <w:rsid w:val="00F36E80"/>
    <w:rsid w:val="00F45598"/>
    <w:rsid w:val="00F46D18"/>
    <w:rsid w:val="00F63621"/>
    <w:rsid w:val="00F72F58"/>
    <w:rsid w:val="00F732DF"/>
    <w:rsid w:val="00F979DD"/>
    <w:rsid w:val="00FC329E"/>
    <w:rsid w:val="00FC6BD9"/>
    <w:rsid w:val="00FD7FE5"/>
    <w:rsid w:val="00FE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F0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865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F0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86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1821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csdccs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2014-11-17T20:02:00Z</dcterms:created>
  <dcterms:modified xsi:type="dcterms:W3CDTF">2014-11-17T20:02:00Z</dcterms:modified>
</cp:coreProperties>
</file>